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E674" w14:textId="77777777" w:rsidR="00A84B4A" w:rsidRPr="007A6953" w:rsidRDefault="00A84B4A" w:rsidP="00A84B4A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953"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FORMULARZ </w:t>
      </w:r>
      <w:r w:rsidR="00931AFA" w:rsidRPr="007A6953">
        <w:rPr>
          <w:rFonts w:ascii="Times New Roman" w:eastAsia="Times New Roman" w:hAnsi="Times New Roman" w:cs="Times New Roman"/>
          <w:b/>
          <w:sz w:val="24"/>
          <w:szCs w:val="24"/>
        </w:rPr>
        <w:t>ZGŁOSZENIOWY</w:t>
      </w:r>
    </w:p>
    <w:p w14:paraId="6F7D68B1" w14:textId="16CE3E8C" w:rsidR="00D21936" w:rsidRPr="007A6953" w:rsidRDefault="00D21936" w:rsidP="00A84B4A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953">
        <w:rPr>
          <w:rFonts w:ascii="Times New Roman" w:eastAsia="Times New Roman" w:hAnsi="Times New Roman" w:cs="Times New Roman"/>
          <w:b/>
          <w:sz w:val="24"/>
          <w:szCs w:val="24"/>
        </w:rPr>
        <w:t>Konkurs Działu Współpracy z Zagranicą</w:t>
      </w:r>
      <w:r w:rsidR="00A84B4A" w:rsidRPr="007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6953">
        <w:rPr>
          <w:rFonts w:ascii="Times New Roman" w:eastAsia="Times New Roman" w:hAnsi="Times New Roman" w:cs="Times New Roman"/>
          <w:b/>
          <w:sz w:val="24"/>
          <w:szCs w:val="24"/>
        </w:rPr>
        <w:t>UZ</w:t>
      </w:r>
    </w:p>
    <w:p w14:paraId="4A8D9D06" w14:textId="752FA3C4" w:rsidR="00A84B4A" w:rsidRPr="007A6953" w:rsidRDefault="00A84B4A" w:rsidP="00A84B4A">
      <w:pPr>
        <w:spacing w:before="300" w:after="30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953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0643E2" w:rsidRPr="007A6953">
        <w:rPr>
          <w:rFonts w:ascii="Times New Roman" w:hAnsi="Times New Roman" w:cs="Times New Roman"/>
          <w:b/>
          <w:sz w:val="24"/>
          <w:szCs w:val="24"/>
        </w:rPr>
        <w:t xml:space="preserve">Twoja kreatywność, nasza misja - </w:t>
      </w:r>
      <w:r w:rsidR="005F7418" w:rsidRPr="007A6953">
        <w:rPr>
          <w:rFonts w:ascii="Times New Roman" w:hAnsi="Times New Roman" w:cs="Times New Roman"/>
          <w:b/>
          <w:sz w:val="24"/>
          <w:szCs w:val="24"/>
        </w:rPr>
        <w:br/>
      </w:r>
      <w:r w:rsidR="000643E2" w:rsidRPr="007A6953">
        <w:rPr>
          <w:rFonts w:ascii="Times New Roman" w:hAnsi="Times New Roman" w:cs="Times New Roman"/>
          <w:b/>
          <w:sz w:val="24"/>
          <w:szCs w:val="24"/>
        </w:rPr>
        <w:t>zaprojektuj logo Działu Współpracy z Zagranicą!</w:t>
      </w:r>
      <w:r w:rsidRPr="007A6953">
        <w:rPr>
          <w:rFonts w:ascii="Times New Roman" w:hAnsi="Times New Roman" w:cs="Times New Roman"/>
          <w:b/>
          <w:sz w:val="24"/>
          <w:szCs w:val="24"/>
        </w:rPr>
        <w:t>”</w:t>
      </w:r>
    </w:p>
    <w:p w14:paraId="31834F04" w14:textId="77777777" w:rsidR="00AA3F5E" w:rsidRPr="007A6953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7A6953">
        <w:rPr>
          <w:rFonts w:ascii="Times New Roman" w:hAnsi="Times New Roman" w:cs="Times New Roman"/>
          <w:sz w:val="24"/>
          <w:szCs w:val="24"/>
        </w:rPr>
        <w:t xml:space="preserve">Imię i nazwisko: </w:t>
      </w:r>
    </w:p>
    <w:p w14:paraId="38663F0F" w14:textId="3634F503" w:rsidR="00D21936" w:rsidRPr="007A6953" w:rsidRDefault="00D21936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7A6953">
        <w:rPr>
          <w:rFonts w:ascii="Times New Roman" w:hAnsi="Times New Roman" w:cs="Times New Roman"/>
          <w:sz w:val="24"/>
          <w:szCs w:val="24"/>
        </w:rPr>
        <w:t xml:space="preserve">Kierunek i rok studiów*: </w:t>
      </w:r>
    </w:p>
    <w:p w14:paraId="2E56B57E" w14:textId="5FB4DBEF" w:rsidR="00AA3F5E" w:rsidRPr="007A6953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7A6953">
        <w:rPr>
          <w:rFonts w:ascii="Times New Roman" w:hAnsi="Times New Roman" w:cs="Times New Roman"/>
          <w:sz w:val="24"/>
          <w:szCs w:val="24"/>
        </w:rPr>
        <w:t>Nazwa szkoły, klasa*:</w:t>
      </w:r>
    </w:p>
    <w:p w14:paraId="4F7D6589" w14:textId="77777777" w:rsidR="00AA3F5E" w:rsidRPr="007A6953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7A6953">
        <w:rPr>
          <w:rFonts w:ascii="Times New Roman" w:hAnsi="Times New Roman" w:cs="Times New Roman"/>
          <w:sz w:val="24"/>
          <w:szCs w:val="24"/>
        </w:rPr>
        <w:t>Adres e-mail:</w:t>
      </w:r>
    </w:p>
    <w:p w14:paraId="18AD0C8B" w14:textId="77777777" w:rsidR="00AA3F5E" w:rsidRPr="007A6953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7A6953">
        <w:rPr>
          <w:rFonts w:ascii="Times New Roman" w:hAnsi="Times New Roman" w:cs="Times New Roman"/>
          <w:sz w:val="24"/>
          <w:szCs w:val="24"/>
        </w:rPr>
        <w:t>Numer telefonu:</w:t>
      </w:r>
    </w:p>
    <w:p w14:paraId="75898D42" w14:textId="0BE1F22E" w:rsidR="003D0E67" w:rsidRPr="007A6953" w:rsidRDefault="003D0E67" w:rsidP="005F7418">
      <w:pPr>
        <w:spacing w:before="300" w:after="30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7A6953">
        <w:rPr>
          <w:rFonts w:ascii="Times New Roman" w:hAnsi="Times New Roman" w:cs="Times New Roman"/>
          <w:sz w:val="24"/>
          <w:szCs w:val="24"/>
        </w:rPr>
        <w:t>Opis wyjaśniający koncepcję projektu oraz znaczenie użytych elementów graficznych i kolorystyki</w:t>
      </w:r>
      <w:r w:rsidR="005F7418" w:rsidRPr="007A6953">
        <w:rPr>
          <w:rFonts w:ascii="Times New Roman" w:hAnsi="Times New Roman" w:cs="Times New Roman"/>
          <w:sz w:val="24"/>
          <w:szCs w:val="24"/>
        </w:rPr>
        <w:t>:</w:t>
      </w:r>
    </w:p>
    <w:p w14:paraId="28ED9402" w14:textId="77777777" w:rsidR="00931AFA" w:rsidRPr="007A6953" w:rsidRDefault="00931AFA" w:rsidP="00931AFA">
      <w:pPr>
        <w:spacing w:after="0" w:line="240" w:lineRule="auto"/>
        <w:ind w:right="300"/>
        <w:jc w:val="both"/>
        <w:rPr>
          <w:rFonts w:ascii="Helvetica" w:hAnsi="Helvetica" w:cs="Helvetica"/>
          <w:b/>
          <w:szCs w:val="21"/>
        </w:rPr>
      </w:pPr>
    </w:p>
    <w:p w14:paraId="69999D55" w14:textId="77777777" w:rsidR="005F7418" w:rsidRPr="007A6953" w:rsidRDefault="005F7418" w:rsidP="00931AFA">
      <w:pPr>
        <w:spacing w:after="0" w:line="240" w:lineRule="auto"/>
        <w:ind w:right="300"/>
        <w:jc w:val="both"/>
        <w:rPr>
          <w:rFonts w:ascii="Helvetica" w:hAnsi="Helvetica" w:cs="Helvetica"/>
          <w:b/>
          <w:szCs w:val="21"/>
        </w:rPr>
      </w:pPr>
    </w:p>
    <w:p w14:paraId="3A140FC7" w14:textId="77777777" w:rsidR="005F7418" w:rsidRPr="007A6953" w:rsidRDefault="005F7418" w:rsidP="00931AFA">
      <w:pPr>
        <w:spacing w:after="0" w:line="240" w:lineRule="auto"/>
        <w:ind w:right="300"/>
        <w:jc w:val="both"/>
        <w:rPr>
          <w:rFonts w:ascii="Helvetica" w:hAnsi="Helvetica" w:cs="Helvetica"/>
          <w:b/>
          <w:szCs w:val="21"/>
        </w:rPr>
      </w:pPr>
    </w:p>
    <w:p w14:paraId="67242196" w14:textId="77777777" w:rsidR="005F7418" w:rsidRPr="007A6953" w:rsidRDefault="005F7418" w:rsidP="00931AFA">
      <w:pPr>
        <w:spacing w:after="0" w:line="240" w:lineRule="auto"/>
        <w:ind w:right="300"/>
        <w:jc w:val="both"/>
        <w:rPr>
          <w:rFonts w:ascii="Helvetica" w:hAnsi="Helvetica" w:cs="Helvetica"/>
          <w:b/>
          <w:szCs w:val="21"/>
        </w:rPr>
      </w:pPr>
    </w:p>
    <w:p w14:paraId="4707114D" w14:textId="77777777" w:rsidR="005F7418" w:rsidRPr="007A6953" w:rsidRDefault="005F7418" w:rsidP="00931AFA">
      <w:pPr>
        <w:spacing w:after="0" w:line="240" w:lineRule="auto"/>
        <w:ind w:right="300"/>
        <w:jc w:val="both"/>
        <w:rPr>
          <w:rFonts w:ascii="Helvetica" w:hAnsi="Helvetica" w:cs="Helvetica"/>
          <w:b/>
          <w:szCs w:val="21"/>
        </w:rPr>
      </w:pPr>
    </w:p>
    <w:p w14:paraId="3D53CCF8" w14:textId="0E343100" w:rsidR="00A84B4A" w:rsidRPr="007A6953" w:rsidRDefault="00A84B4A" w:rsidP="00A84B4A">
      <w:pPr>
        <w:spacing w:before="300" w:after="300" w:line="240" w:lineRule="auto"/>
        <w:ind w:right="300"/>
        <w:jc w:val="both"/>
        <w:rPr>
          <w:rFonts w:ascii="Helvetica" w:hAnsi="Helvetica" w:cs="Helvetica"/>
          <w:sz w:val="16"/>
          <w:szCs w:val="21"/>
          <w:shd w:val="clear" w:color="auto" w:fill="FFFFFF"/>
        </w:rPr>
      </w:pPr>
      <w:r w:rsidRPr="007A6953">
        <w:rPr>
          <w:rFonts w:ascii="Helvetica" w:hAnsi="Helvetica" w:cs="Helvetica"/>
          <w:b/>
          <w:szCs w:val="21"/>
        </w:rPr>
        <w:t>Oświadczenie:</w:t>
      </w:r>
      <w:r w:rsidRPr="007A6953">
        <w:rPr>
          <w:rFonts w:ascii="Helvetica" w:hAnsi="Helvetica" w:cs="Helvetica"/>
          <w:sz w:val="18"/>
          <w:szCs w:val="21"/>
        </w:rPr>
        <w:br/>
      </w: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1. Oświadczam, że jestem autorem </w:t>
      </w:r>
      <w:r w:rsidR="00D21936" w:rsidRPr="007A6953">
        <w:rPr>
          <w:rFonts w:ascii="Helvetica" w:hAnsi="Helvetica" w:cs="Helvetica"/>
          <w:sz w:val="16"/>
          <w:szCs w:val="21"/>
          <w:shd w:val="clear" w:color="auto" w:fill="FFFFFF"/>
        </w:rPr>
        <w:t>Pracy</w:t>
      </w: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>, któr</w:t>
      </w:r>
      <w:r w:rsidR="00D21936" w:rsidRPr="007A6953">
        <w:rPr>
          <w:rFonts w:ascii="Helvetica" w:hAnsi="Helvetica" w:cs="Helvetica"/>
          <w:sz w:val="16"/>
          <w:szCs w:val="21"/>
          <w:shd w:val="clear" w:color="auto" w:fill="FFFFFF"/>
        </w:rPr>
        <w:t>ą</w:t>
      </w: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 zgłaszam do udziału w Konkursie</w:t>
      </w:r>
      <w:r w:rsidR="00C33C18"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 i że Praca ta jest oryginalna i nie narusza praw autorskich osób trzecich</w:t>
      </w: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>. Przyjmuję także na siebie wszelkie roszczenia jakiejkolwiek natury, których przedmiotem był</w:t>
      </w:r>
      <w:r w:rsidR="00D21936" w:rsidRPr="007A6953">
        <w:rPr>
          <w:rFonts w:ascii="Helvetica" w:hAnsi="Helvetica" w:cs="Helvetica"/>
          <w:sz w:val="16"/>
          <w:szCs w:val="21"/>
          <w:shd w:val="clear" w:color="auto" w:fill="FFFFFF"/>
        </w:rPr>
        <w:t>aby</w:t>
      </w: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 nadesłan</w:t>
      </w:r>
      <w:r w:rsidR="00D21936" w:rsidRPr="007A6953">
        <w:rPr>
          <w:rFonts w:ascii="Helvetica" w:hAnsi="Helvetica" w:cs="Helvetica"/>
          <w:sz w:val="16"/>
          <w:szCs w:val="21"/>
          <w:shd w:val="clear" w:color="auto" w:fill="FFFFFF"/>
        </w:rPr>
        <w:t>a</w:t>
      </w: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 przeze mnie </w:t>
      </w:r>
      <w:r w:rsidR="00D21936" w:rsidRPr="007A6953">
        <w:rPr>
          <w:rFonts w:ascii="Helvetica" w:hAnsi="Helvetica" w:cs="Helvetica"/>
          <w:sz w:val="16"/>
          <w:szCs w:val="21"/>
          <w:shd w:val="clear" w:color="auto" w:fill="FFFFFF"/>
        </w:rPr>
        <w:t>Praca</w:t>
      </w: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, a które osoby trzecie mogłyby kierować przeciwko Organizatorowi Konkursu. </w:t>
      </w:r>
    </w:p>
    <w:p w14:paraId="52EB216E" w14:textId="113855E2" w:rsidR="00A84B4A" w:rsidRPr="007A6953" w:rsidRDefault="002214AC" w:rsidP="002214AC">
      <w:pPr>
        <w:spacing w:before="300" w:after="0" w:line="240" w:lineRule="auto"/>
        <w:ind w:right="300"/>
        <w:jc w:val="both"/>
        <w:rPr>
          <w:rFonts w:ascii="Helvetica" w:hAnsi="Helvetica" w:cs="Helvetica"/>
          <w:sz w:val="16"/>
          <w:szCs w:val="21"/>
          <w:shd w:val="clear" w:color="auto" w:fill="FFFFFF"/>
        </w:rPr>
      </w:pP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2. </w:t>
      </w:r>
      <w:r w:rsidR="00A84B4A" w:rsidRPr="007A6953">
        <w:rPr>
          <w:rFonts w:ascii="Helvetica" w:hAnsi="Helvetica" w:cs="Helvetica"/>
          <w:sz w:val="16"/>
          <w:szCs w:val="21"/>
          <w:shd w:val="clear" w:color="auto" w:fill="FFFFFF"/>
        </w:rPr>
        <w:t>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„</w:t>
      </w:r>
      <w:r w:rsidR="000643E2" w:rsidRPr="007A6953">
        <w:rPr>
          <w:rFonts w:ascii="Helvetica" w:hAnsi="Helvetica" w:cs="Helvetica"/>
          <w:sz w:val="16"/>
          <w:szCs w:val="21"/>
          <w:shd w:val="clear" w:color="auto" w:fill="FFFFFF"/>
        </w:rPr>
        <w:t>Twoja kreatywność, nasza misja - zaprojektuj logo Działu Współpracy z Zagranicą!</w:t>
      </w:r>
      <w:r w:rsidR="00A84B4A"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”, z którym się zapoznałam/em. Wyrażam jednocześnie zgodę na przetwarzanie moich danych osobowych przez Organizatora Konkursu do celów organizacyjnych oraz promocyjnych. Wyrażam również zgodę na publikacje zdjęć z przebiegu </w:t>
      </w:r>
      <w:r w:rsidR="00D21936" w:rsidRPr="007A6953">
        <w:rPr>
          <w:rFonts w:ascii="Helvetica" w:hAnsi="Helvetica" w:cs="Helvetica"/>
          <w:sz w:val="16"/>
          <w:szCs w:val="21"/>
          <w:shd w:val="clear" w:color="auto" w:fill="FFFFFF"/>
        </w:rPr>
        <w:t>konkursu</w:t>
      </w:r>
      <w:r w:rsidR="00A84B4A"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 w mediach oraz na publikacje moich danych </w:t>
      </w:r>
      <w:r w:rsidR="00736A4D" w:rsidRPr="007A6953">
        <w:rPr>
          <w:rFonts w:ascii="Helvetica" w:hAnsi="Helvetica" w:cs="Helvetica"/>
          <w:sz w:val="16"/>
          <w:szCs w:val="21"/>
          <w:shd w:val="clear" w:color="auto" w:fill="FFFFFF"/>
        </w:rPr>
        <w:t>osobowych,</w:t>
      </w:r>
      <w:r w:rsidR="00A84B4A"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 jeśli znajdę się na liście osób wyróżnionych bądź nagrodzonych.</w:t>
      </w:r>
    </w:p>
    <w:p w14:paraId="3A5B61BC" w14:textId="5634B8E8" w:rsidR="002214AC" w:rsidRPr="007A6953" w:rsidRDefault="002214AC" w:rsidP="002214AC">
      <w:pPr>
        <w:spacing w:before="300" w:after="0" w:line="240" w:lineRule="auto"/>
        <w:ind w:right="300"/>
        <w:jc w:val="both"/>
        <w:rPr>
          <w:rFonts w:ascii="Helvetica" w:hAnsi="Helvetica" w:cs="Helvetica"/>
          <w:sz w:val="16"/>
          <w:szCs w:val="21"/>
          <w:shd w:val="clear" w:color="auto" w:fill="FFFFFF"/>
        </w:rPr>
      </w:pP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>3. Jako uczestnik lub laureat Konkursu</w:t>
      </w: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ab/>
        <w:t xml:space="preserve">udzielam Organizatorowi nieodpłatnej licencji wyłącznej, uprawniającej Organizatora do korzystania przez czas nieokreślony oraz bez ograniczeń terytorialnych z przesłanych prac na wszystkich polach eksploatacji, a w szczególności obejmującej uprawnienie do: </w:t>
      </w:r>
    </w:p>
    <w:p w14:paraId="5EC145D5" w14:textId="77777777" w:rsidR="002214AC" w:rsidRPr="007A6953" w:rsidRDefault="002214AC" w:rsidP="002214AC">
      <w:pPr>
        <w:pStyle w:val="Akapitzlist"/>
        <w:numPr>
          <w:ilvl w:val="0"/>
          <w:numId w:val="40"/>
        </w:numPr>
        <w:spacing w:after="0" w:line="240" w:lineRule="auto"/>
        <w:ind w:left="714" w:right="301" w:hanging="357"/>
        <w:jc w:val="both"/>
        <w:rPr>
          <w:rFonts w:ascii="Helvetica" w:hAnsi="Helvetica" w:cs="Helvetica"/>
          <w:sz w:val="16"/>
          <w:szCs w:val="21"/>
          <w:shd w:val="clear" w:color="auto" w:fill="FFFFFF"/>
        </w:rPr>
      </w:pP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utrwalania; </w:t>
      </w:r>
    </w:p>
    <w:p w14:paraId="37A0E2BB" w14:textId="77777777" w:rsidR="002214AC" w:rsidRPr="007A6953" w:rsidRDefault="002214AC" w:rsidP="002214AC">
      <w:pPr>
        <w:pStyle w:val="Akapitzlist"/>
        <w:numPr>
          <w:ilvl w:val="0"/>
          <w:numId w:val="40"/>
        </w:numPr>
        <w:spacing w:before="300" w:after="0" w:line="240" w:lineRule="auto"/>
        <w:ind w:right="300"/>
        <w:jc w:val="both"/>
        <w:rPr>
          <w:rFonts w:ascii="Helvetica" w:hAnsi="Helvetica" w:cs="Helvetica"/>
          <w:sz w:val="16"/>
          <w:szCs w:val="21"/>
          <w:shd w:val="clear" w:color="auto" w:fill="FFFFFF"/>
        </w:rPr>
      </w:pP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zwielokrotnienia wszelkimi technikami; </w:t>
      </w:r>
    </w:p>
    <w:p w14:paraId="3226FE6B" w14:textId="77777777" w:rsidR="002214AC" w:rsidRPr="007A6953" w:rsidRDefault="002214AC" w:rsidP="002214AC">
      <w:pPr>
        <w:pStyle w:val="Akapitzlist"/>
        <w:numPr>
          <w:ilvl w:val="0"/>
          <w:numId w:val="40"/>
        </w:numPr>
        <w:spacing w:before="300" w:after="0" w:line="240" w:lineRule="auto"/>
        <w:ind w:right="300"/>
        <w:jc w:val="both"/>
        <w:rPr>
          <w:rFonts w:ascii="Helvetica" w:hAnsi="Helvetica" w:cs="Helvetica"/>
          <w:sz w:val="16"/>
          <w:szCs w:val="21"/>
          <w:shd w:val="clear" w:color="auto" w:fill="FFFFFF"/>
        </w:rPr>
      </w:pP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wprowadzenia do obrotu w kraju i za granicą; </w:t>
      </w:r>
    </w:p>
    <w:p w14:paraId="1CFB2A96" w14:textId="77777777" w:rsidR="002214AC" w:rsidRPr="007A6953" w:rsidRDefault="002214AC" w:rsidP="002214AC">
      <w:pPr>
        <w:pStyle w:val="Akapitzlist"/>
        <w:numPr>
          <w:ilvl w:val="0"/>
          <w:numId w:val="40"/>
        </w:numPr>
        <w:spacing w:before="300" w:after="0" w:line="240" w:lineRule="auto"/>
        <w:ind w:right="300"/>
        <w:jc w:val="both"/>
        <w:rPr>
          <w:rFonts w:ascii="Helvetica" w:hAnsi="Helvetica" w:cs="Helvetica"/>
          <w:sz w:val="16"/>
          <w:szCs w:val="21"/>
          <w:shd w:val="clear" w:color="auto" w:fill="FFFFFF"/>
        </w:rPr>
      </w:pP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wprowadzenia do pamięci komputera; </w:t>
      </w:r>
    </w:p>
    <w:p w14:paraId="6A9D7C8E" w14:textId="77777777" w:rsidR="002214AC" w:rsidRPr="007A6953" w:rsidRDefault="002214AC" w:rsidP="002214AC">
      <w:pPr>
        <w:pStyle w:val="Akapitzlist"/>
        <w:numPr>
          <w:ilvl w:val="0"/>
          <w:numId w:val="40"/>
        </w:numPr>
        <w:spacing w:before="300" w:after="0" w:line="240" w:lineRule="auto"/>
        <w:ind w:right="300"/>
        <w:jc w:val="both"/>
        <w:rPr>
          <w:rFonts w:ascii="Helvetica" w:hAnsi="Helvetica" w:cs="Helvetica"/>
          <w:sz w:val="16"/>
          <w:szCs w:val="21"/>
          <w:shd w:val="clear" w:color="auto" w:fill="FFFFFF"/>
        </w:rPr>
      </w:pP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 xml:space="preserve">publikacji w tytułach Organizatora; </w:t>
      </w:r>
    </w:p>
    <w:p w14:paraId="481E8E79" w14:textId="00E8376E" w:rsidR="002214AC" w:rsidRPr="007A6953" w:rsidRDefault="002214AC" w:rsidP="002214AC">
      <w:pPr>
        <w:pStyle w:val="Akapitzlist"/>
        <w:numPr>
          <w:ilvl w:val="0"/>
          <w:numId w:val="40"/>
        </w:numPr>
        <w:spacing w:before="300" w:after="0" w:line="240" w:lineRule="auto"/>
        <w:ind w:right="300"/>
        <w:jc w:val="both"/>
        <w:rPr>
          <w:rFonts w:ascii="Helvetica" w:hAnsi="Helvetica" w:cs="Helvetica"/>
          <w:sz w:val="16"/>
          <w:szCs w:val="21"/>
          <w:shd w:val="clear" w:color="auto" w:fill="FFFFFF"/>
        </w:rPr>
      </w:pP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>publikacji na stronie internetowej Organizatora (www.uz.zgora.pl, www.</w:t>
      </w:r>
      <w:r w:rsidR="00736A4D" w:rsidRPr="007A6953">
        <w:rPr>
          <w:rFonts w:ascii="Helvetica" w:hAnsi="Helvetica" w:cs="Helvetica"/>
          <w:sz w:val="16"/>
          <w:szCs w:val="21"/>
          <w:shd w:val="clear" w:color="auto" w:fill="FFFFFF"/>
        </w:rPr>
        <w:t>dwz</w:t>
      </w: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>.uz.zgora.pl) oraz w mediach społecznościowych Organizatora.</w:t>
      </w:r>
    </w:p>
    <w:p w14:paraId="216E62E9" w14:textId="77777777" w:rsidR="00A84B4A" w:rsidRPr="007A6953" w:rsidRDefault="00A84B4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sz w:val="16"/>
          <w:szCs w:val="21"/>
          <w:shd w:val="clear" w:color="auto" w:fill="FFFFFF"/>
        </w:rPr>
      </w:pPr>
    </w:p>
    <w:p w14:paraId="373638FC" w14:textId="761473F3" w:rsidR="002A7518" w:rsidRPr="007A6953" w:rsidRDefault="00A84B4A" w:rsidP="005F7418">
      <w:pPr>
        <w:spacing w:before="300" w:after="0" w:line="240" w:lineRule="auto"/>
        <w:ind w:right="300"/>
        <w:jc w:val="right"/>
        <w:rPr>
          <w:rFonts w:ascii="Helvetica" w:hAnsi="Helvetica" w:cs="Helvetica"/>
          <w:sz w:val="16"/>
          <w:szCs w:val="21"/>
          <w:shd w:val="clear" w:color="auto" w:fill="FFFFFF"/>
        </w:rPr>
      </w:pP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>……………………………………………………………………</w:t>
      </w:r>
      <w:proofErr w:type="gramStart"/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>…….</w:t>
      </w:r>
      <w:proofErr w:type="gramEnd"/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>.</w:t>
      </w:r>
      <w:r w:rsidRPr="007A6953">
        <w:rPr>
          <w:rFonts w:ascii="Helvetica" w:hAnsi="Helvetica" w:cs="Helvetica"/>
          <w:sz w:val="16"/>
          <w:szCs w:val="21"/>
        </w:rPr>
        <w:br/>
      </w: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>data i podpis autora</w:t>
      </w:r>
    </w:p>
    <w:p w14:paraId="0D475EA8" w14:textId="17A257CC" w:rsidR="005C3D3D" w:rsidRPr="007A6953" w:rsidRDefault="00D21936" w:rsidP="00D21936">
      <w:pPr>
        <w:spacing w:before="300" w:after="0" w:line="240" w:lineRule="auto"/>
        <w:ind w:right="300"/>
        <w:rPr>
          <w:rFonts w:ascii="Helvetica" w:hAnsi="Helvetica" w:cs="Helvetica"/>
          <w:sz w:val="16"/>
          <w:szCs w:val="21"/>
          <w:shd w:val="clear" w:color="auto" w:fill="FFFFFF"/>
        </w:rPr>
      </w:pPr>
      <w:r w:rsidRPr="007A6953">
        <w:rPr>
          <w:rFonts w:ascii="Helvetica" w:hAnsi="Helvetica" w:cs="Helvetica"/>
          <w:sz w:val="16"/>
          <w:szCs w:val="21"/>
          <w:shd w:val="clear" w:color="auto" w:fill="FFFFFF"/>
        </w:rPr>
        <w:t>* wypełnić, jeśli dotyczy</w:t>
      </w:r>
    </w:p>
    <w:p w14:paraId="4A0EF3C4" w14:textId="409AD97B" w:rsidR="005C3D3D" w:rsidRPr="007A6953" w:rsidRDefault="005C3D3D">
      <w:pPr>
        <w:rPr>
          <w:rFonts w:ascii="Helvetica" w:hAnsi="Helvetica" w:cs="Helvetica"/>
          <w:sz w:val="16"/>
          <w:szCs w:val="21"/>
          <w:shd w:val="clear" w:color="auto" w:fill="FFFFFF"/>
        </w:rPr>
      </w:pPr>
    </w:p>
    <w:sectPr w:rsidR="005C3D3D" w:rsidRPr="007A6953" w:rsidSect="00B8507D">
      <w:headerReference w:type="default" r:id="rId8"/>
      <w:footerReference w:type="default" r:id="rId9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FD0AF" w14:textId="77777777" w:rsidR="00CD5E4B" w:rsidRDefault="00CD5E4B" w:rsidP="00D21936">
      <w:pPr>
        <w:spacing w:after="0" w:line="240" w:lineRule="auto"/>
      </w:pPr>
      <w:r>
        <w:separator/>
      </w:r>
    </w:p>
  </w:endnote>
  <w:endnote w:type="continuationSeparator" w:id="0">
    <w:p w14:paraId="642A073A" w14:textId="77777777" w:rsidR="00CD5E4B" w:rsidRDefault="00CD5E4B" w:rsidP="00D2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24073" w14:textId="4EB793E2" w:rsidR="00EE00EA" w:rsidRDefault="00EE00EA" w:rsidP="007E29D3">
    <w:pPr>
      <w:pStyle w:val="Stopka"/>
      <w:pBdr>
        <w:top w:val="single" w:sz="4" w:space="1" w:color="D9D9D9" w:themeColor="background1" w:themeShade="D9"/>
      </w:pBdr>
    </w:pPr>
  </w:p>
  <w:p w14:paraId="17109C25" w14:textId="77777777" w:rsidR="00EE00EA" w:rsidRDefault="00EE0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023C" w14:textId="77777777" w:rsidR="00CD5E4B" w:rsidRDefault="00CD5E4B" w:rsidP="00D21936">
      <w:pPr>
        <w:spacing w:after="0" w:line="240" w:lineRule="auto"/>
      </w:pPr>
      <w:r>
        <w:separator/>
      </w:r>
    </w:p>
  </w:footnote>
  <w:footnote w:type="continuationSeparator" w:id="0">
    <w:p w14:paraId="54DE25D3" w14:textId="77777777" w:rsidR="00CD5E4B" w:rsidRDefault="00CD5E4B" w:rsidP="00D2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895B" w14:textId="2C77742D" w:rsidR="00C14FB5" w:rsidRPr="00C14FB5" w:rsidRDefault="00C14FB5" w:rsidP="00C14FB5">
    <w:pPr>
      <w:pStyle w:val="Nagwek"/>
      <w:rPr>
        <w:sz w:val="18"/>
        <w:szCs w:val="18"/>
      </w:rPr>
    </w:pPr>
    <w:r w:rsidRPr="00C14FB5">
      <w:rPr>
        <w:sz w:val="18"/>
        <w:szCs w:val="18"/>
      </w:rPr>
      <w:t>Załącznik nr 1 do Regulaminu Konkursu Działu Współpracy z Zagranicą UZ „Twoja kreatywność, nasza misja – zaprojektuj logo Działu Współpracy z Zagranicą!”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B9D"/>
    <w:multiLevelType w:val="hybridMultilevel"/>
    <w:tmpl w:val="20FE2B1E"/>
    <w:lvl w:ilvl="0" w:tplc="9C5A9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767F6"/>
    <w:multiLevelType w:val="hybridMultilevel"/>
    <w:tmpl w:val="2B72F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1573"/>
    <w:multiLevelType w:val="hybridMultilevel"/>
    <w:tmpl w:val="F5B6D872"/>
    <w:lvl w:ilvl="0" w:tplc="818AE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7723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891323"/>
    <w:multiLevelType w:val="hybridMultilevel"/>
    <w:tmpl w:val="3E8A98BA"/>
    <w:lvl w:ilvl="0" w:tplc="BD8632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C2341"/>
    <w:multiLevelType w:val="hybridMultilevel"/>
    <w:tmpl w:val="603C525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B52B9A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5747"/>
    <w:multiLevelType w:val="hybridMultilevel"/>
    <w:tmpl w:val="0DA60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20069"/>
    <w:multiLevelType w:val="hybridMultilevel"/>
    <w:tmpl w:val="BCDCE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05E9D"/>
    <w:multiLevelType w:val="hybridMultilevel"/>
    <w:tmpl w:val="D5A0F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36DE2"/>
    <w:multiLevelType w:val="hybridMultilevel"/>
    <w:tmpl w:val="806E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709A5"/>
    <w:multiLevelType w:val="hybridMultilevel"/>
    <w:tmpl w:val="4FF8398E"/>
    <w:lvl w:ilvl="0" w:tplc="1B56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56B54"/>
    <w:multiLevelType w:val="hybridMultilevel"/>
    <w:tmpl w:val="8C62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91240"/>
    <w:multiLevelType w:val="hybridMultilevel"/>
    <w:tmpl w:val="9F3645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CF3811"/>
    <w:multiLevelType w:val="hybridMultilevel"/>
    <w:tmpl w:val="F15A97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72DCE"/>
    <w:multiLevelType w:val="hybridMultilevel"/>
    <w:tmpl w:val="E55E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55B6"/>
    <w:multiLevelType w:val="hybridMultilevel"/>
    <w:tmpl w:val="F15A97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3028D"/>
    <w:multiLevelType w:val="hybridMultilevel"/>
    <w:tmpl w:val="03E26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A7D24"/>
    <w:multiLevelType w:val="hybridMultilevel"/>
    <w:tmpl w:val="3576451E"/>
    <w:lvl w:ilvl="0" w:tplc="1B56FC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1F05797"/>
    <w:multiLevelType w:val="hybridMultilevel"/>
    <w:tmpl w:val="76F4122E"/>
    <w:lvl w:ilvl="0" w:tplc="F05455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075021"/>
    <w:multiLevelType w:val="hybridMultilevel"/>
    <w:tmpl w:val="C030AD9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B3AE6"/>
    <w:multiLevelType w:val="hybridMultilevel"/>
    <w:tmpl w:val="61E27AA2"/>
    <w:lvl w:ilvl="0" w:tplc="A890422E">
      <w:start w:val="2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A1DD9"/>
    <w:multiLevelType w:val="hybridMultilevel"/>
    <w:tmpl w:val="9224F956"/>
    <w:lvl w:ilvl="0" w:tplc="1B56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D24BD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5CE0"/>
    <w:multiLevelType w:val="hybridMultilevel"/>
    <w:tmpl w:val="6F126B6A"/>
    <w:lvl w:ilvl="0" w:tplc="2B9C5C6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645C"/>
    <w:multiLevelType w:val="hybridMultilevel"/>
    <w:tmpl w:val="88EEB9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E3271E"/>
    <w:multiLevelType w:val="hybridMultilevel"/>
    <w:tmpl w:val="6FCA32DA"/>
    <w:lvl w:ilvl="0" w:tplc="2B9C5C6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212C3"/>
    <w:multiLevelType w:val="hybridMultilevel"/>
    <w:tmpl w:val="53A43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5E71"/>
    <w:multiLevelType w:val="hybridMultilevel"/>
    <w:tmpl w:val="B33803F6"/>
    <w:lvl w:ilvl="0" w:tplc="B16860E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7D6298"/>
    <w:multiLevelType w:val="hybridMultilevel"/>
    <w:tmpl w:val="7298ADD6"/>
    <w:lvl w:ilvl="0" w:tplc="CA1AB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40B34"/>
    <w:multiLevelType w:val="hybridMultilevel"/>
    <w:tmpl w:val="E41C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51139"/>
    <w:multiLevelType w:val="hybridMultilevel"/>
    <w:tmpl w:val="B2EA580C"/>
    <w:lvl w:ilvl="0" w:tplc="9C5A9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23346"/>
    <w:multiLevelType w:val="hybridMultilevel"/>
    <w:tmpl w:val="829048F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69065E40"/>
    <w:multiLevelType w:val="hybridMultilevel"/>
    <w:tmpl w:val="B082FD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25619"/>
    <w:multiLevelType w:val="hybridMultilevel"/>
    <w:tmpl w:val="EC6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74BFE"/>
    <w:multiLevelType w:val="hybridMultilevel"/>
    <w:tmpl w:val="2190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93BDA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6E6B53"/>
    <w:multiLevelType w:val="hybridMultilevel"/>
    <w:tmpl w:val="2D102E20"/>
    <w:lvl w:ilvl="0" w:tplc="CA1AB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B38CD"/>
    <w:multiLevelType w:val="hybridMultilevel"/>
    <w:tmpl w:val="7222E6B2"/>
    <w:lvl w:ilvl="0" w:tplc="BE1245C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DF38A0"/>
    <w:multiLevelType w:val="hybridMultilevel"/>
    <w:tmpl w:val="045E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B5954"/>
    <w:multiLevelType w:val="hybridMultilevel"/>
    <w:tmpl w:val="47D6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11968"/>
    <w:multiLevelType w:val="hybridMultilevel"/>
    <w:tmpl w:val="4CA82734"/>
    <w:lvl w:ilvl="0" w:tplc="737A888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4788003">
    <w:abstractNumId w:val="5"/>
  </w:num>
  <w:num w:numId="2" w16cid:durableId="1730029519">
    <w:abstractNumId w:val="31"/>
  </w:num>
  <w:num w:numId="3" w16cid:durableId="1239438555">
    <w:abstractNumId w:val="19"/>
  </w:num>
  <w:num w:numId="4" w16cid:durableId="1439183858">
    <w:abstractNumId w:val="1"/>
  </w:num>
  <w:num w:numId="5" w16cid:durableId="2021657103">
    <w:abstractNumId w:val="32"/>
  </w:num>
  <w:num w:numId="6" w16cid:durableId="1502964340">
    <w:abstractNumId w:val="39"/>
  </w:num>
  <w:num w:numId="7" w16cid:durableId="2124952636">
    <w:abstractNumId w:val="7"/>
  </w:num>
  <w:num w:numId="8" w16cid:durableId="1235240515">
    <w:abstractNumId w:val="3"/>
  </w:num>
  <w:num w:numId="9" w16cid:durableId="201670146">
    <w:abstractNumId w:val="29"/>
  </w:num>
  <w:num w:numId="10" w16cid:durableId="1761482487">
    <w:abstractNumId w:val="24"/>
  </w:num>
  <w:num w:numId="11" w16cid:durableId="1432117312">
    <w:abstractNumId w:val="38"/>
  </w:num>
  <w:num w:numId="12" w16cid:durableId="1421636495">
    <w:abstractNumId w:val="40"/>
  </w:num>
  <w:num w:numId="13" w16cid:durableId="401875539">
    <w:abstractNumId w:val="11"/>
  </w:num>
  <w:num w:numId="14" w16cid:durableId="1356737341">
    <w:abstractNumId w:val="22"/>
  </w:num>
  <w:num w:numId="15" w16cid:durableId="1159033581">
    <w:abstractNumId w:val="14"/>
  </w:num>
  <w:num w:numId="16" w16cid:durableId="316806127">
    <w:abstractNumId w:val="8"/>
  </w:num>
  <w:num w:numId="17" w16cid:durableId="1596094673">
    <w:abstractNumId w:val="34"/>
  </w:num>
  <w:num w:numId="18" w16cid:durableId="1610118815">
    <w:abstractNumId w:val="35"/>
  </w:num>
  <w:num w:numId="19" w16cid:durableId="141393548">
    <w:abstractNumId w:val="10"/>
  </w:num>
  <w:num w:numId="20" w16cid:durableId="201525">
    <w:abstractNumId w:val="25"/>
  </w:num>
  <w:num w:numId="21" w16cid:durableId="1144199967">
    <w:abstractNumId w:val="4"/>
  </w:num>
  <w:num w:numId="22" w16cid:durableId="1040517615">
    <w:abstractNumId w:val="33"/>
  </w:num>
  <w:num w:numId="23" w16cid:durableId="92896395">
    <w:abstractNumId w:val="23"/>
  </w:num>
  <w:num w:numId="24" w16cid:durableId="572467372">
    <w:abstractNumId w:val="20"/>
  </w:num>
  <w:num w:numId="25" w16cid:durableId="1332217817">
    <w:abstractNumId w:val="21"/>
  </w:num>
  <w:num w:numId="26" w16cid:durableId="1505893927">
    <w:abstractNumId w:val="9"/>
  </w:num>
  <w:num w:numId="27" w16cid:durableId="186918621">
    <w:abstractNumId w:val="36"/>
  </w:num>
  <w:num w:numId="28" w16cid:durableId="525288396">
    <w:abstractNumId w:val="28"/>
  </w:num>
  <w:num w:numId="29" w16cid:durableId="1819616223">
    <w:abstractNumId w:val="15"/>
  </w:num>
  <w:num w:numId="30" w16cid:durableId="2140143884">
    <w:abstractNumId w:val="27"/>
  </w:num>
  <w:num w:numId="31" w16cid:durableId="1431319970">
    <w:abstractNumId w:val="2"/>
  </w:num>
  <w:num w:numId="32" w16cid:durableId="1171601749">
    <w:abstractNumId w:val="6"/>
  </w:num>
  <w:num w:numId="33" w16cid:durableId="177276869">
    <w:abstractNumId w:val="30"/>
  </w:num>
  <w:num w:numId="34" w16cid:durableId="34428806">
    <w:abstractNumId w:val="12"/>
  </w:num>
  <w:num w:numId="35" w16cid:durableId="2108187927">
    <w:abstractNumId w:val="0"/>
  </w:num>
  <w:num w:numId="36" w16cid:durableId="1862433987">
    <w:abstractNumId w:val="37"/>
  </w:num>
  <w:num w:numId="37" w16cid:durableId="1635065210">
    <w:abstractNumId w:val="26"/>
  </w:num>
  <w:num w:numId="38" w16cid:durableId="713311279">
    <w:abstractNumId w:val="17"/>
  </w:num>
  <w:num w:numId="39" w16cid:durableId="1017921743">
    <w:abstractNumId w:val="13"/>
  </w:num>
  <w:num w:numId="40" w16cid:durableId="1098601909">
    <w:abstractNumId w:val="16"/>
  </w:num>
  <w:num w:numId="41" w16cid:durableId="20004951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64"/>
    <w:rsid w:val="000034E4"/>
    <w:rsid w:val="000273AD"/>
    <w:rsid w:val="000348FC"/>
    <w:rsid w:val="0005716A"/>
    <w:rsid w:val="00060626"/>
    <w:rsid w:val="000643E2"/>
    <w:rsid w:val="00083BCD"/>
    <w:rsid w:val="000931FD"/>
    <w:rsid w:val="000A2580"/>
    <w:rsid w:val="000D0AFC"/>
    <w:rsid w:val="000D5E67"/>
    <w:rsid w:val="000D6169"/>
    <w:rsid w:val="000E4BC0"/>
    <w:rsid w:val="000F4619"/>
    <w:rsid w:val="00112FC5"/>
    <w:rsid w:val="00145E86"/>
    <w:rsid w:val="001B2486"/>
    <w:rsid w:val="001C1090"/>
    <w:rsid w:val="001D3BEA"/>
    <w:rsid w:val="00210800"/>
    <w:rsid w:val="002214AC"/>
    <w:rsid w:val="00244F89"/>
    <w:rsid w:val="002459D8"/>
    <w:rsid w:val="00245F44"/>
    <w:rsid w:val="00247FA2"/>
    <w:rsid w:val="0025513D"/>
    <w:rsid w:val="002802EE"/>
    <w:rsid w:val="00281206"/>
    <w:rsid w:val="00285365"/>
    <w:rsid w:val="00287281"/>
    <w:rsid w:val="00293248"/>
    <w:rsid w:val="00296164"/>
    <w:rsid w:val="002A7518"/>
    <w:rsid w:val="002E0333"/>
    <w:rsid w:val="003535B1"/>
    <w:rsid w:val="003B73B9"/>
    <w:rsid w:val="003D0E67"/>
    <w:rsid w:val="003D6D91"/>
    <w:rsid w:val="003E2A3E"/>
    <w:rsid w:val="00410A43"/>
    <w:rsid w:val="00432A26"/>
    <w:rsid w:val="00475086"/>
    <w:rsid w:val="00477452"/>
    <w:rsid w:val="004913B7"/>
    <w:rsid w:val="0049449B"/>
    <w:rsid w:val="004A19D7"/>
    <w:rsid w:val="004C07F2"/>
    <w:rsid w:val="004D6BB2"/>
    <w:rsid w:val="004E515A"/>
    <w:rsid w:val="005017EF"/>
    <w:rsid w:val="0056748F"/>
    <w:rsid w:val="005718BE"/>
    <w:rsid w:val="00575973"/>
    <w:rsid w:val="00583106"/>
    <w:rsid w:val="00583628"/>
    <w:rsid w:val="00584985"/>
    <w:rsid w:val="00586509"/>
    <w:rsid w:val="00594854"/>
    <w:rsid w:val="005A45D0"/>
    <w:rsid w:val="005C3D3D"/>
    <w:rsid w:val="005D0666"/>
    <w:rsid w:val="005E5A2E"/>
    <w:rsid w:val="005F7418"/>
    <w:rsid w:val="005F7AE5"/>
    <w:rsid w:val="006250F6"/>
    <w:rsid w:val="00674630"/>
    <w:rsid w:val="006836A6"/>
    <w:rsid w:val="006956EE"/>
    <w:rsid w:val="006C31E7"/>
    <w:rsid w:val="006F33C1"/>
    <w:rsid w:val="006F3E44"/>
    <w:rsid w:val="00700A31"/>
    <w:rsid w:val="00713FA1"/>
    <w:rsid w:val="00736A4D"/>
    <w:rsid w:val="00753534"/>
    <w:rsid w:val="00775201"/>
    <w:rsid w:val="007A6953"/>
    <w:rsid w:val="007C6599"/>
    <w:rsid w:val="007E29D3"/>
    <w:rsid w:val="00825A44"/>
    <w:rsid w:val="00847295"/>
    <w:rsid w:val="0084793E"/>
    <w:rsid w:val="008720B2"/>
    <w:rsid w:val="00887B0D"/>
    <w:rsid w:val="008A26A8"/>
    <w:rsid w:val="008F61EA"/>
    <w:rsid w:val="00901B15"/>
    <w:rsid w:val="00931AFA"/>
    <w:rsid w:val="0094246B"/>
    <w:rsid w:val="00955F61"/>
    <w:rsid w:val="009855F8"/>
    <w:rsid w:val="009A285A"/>
    <w:rsid w:val="009A2B9F"/>
    <w:rsid w:val="009A4A30"/>
    <w:rsid w:val="009B54FA"/>
    <w:rsid w:val="009C6DDE"/>
    <w:rsid w:val="009E3C33"/>
    <w:rsid w:val="00A14E13"/>
    <w:rsid w:val="00A2538A"/>
    <w:rsid w:val="00A303D5"/>
    <w:rsid w:val="00A30E08"/>
    <w:rsid w:val="00A30E1A"/>
    <w:rsid w:val="00A364F1"/>
    <w:rsid w:val="00A7397C"/>
    <w:rsid w:val="00A84B4A"/>
    <w:rsid w:val="00A90068"/>
    <w:rsid w:val="00AA3F5E"/>
    <w:rsid w:val="00AB74B6"/>
    <w:rsid w:val="00AC4746"/>
    <w:rsid w:val="00AC4C66"/>
    <w:rsid w:val="00AE3BD5"/>
    <w:rsid w:val="00B07071"/>
    <w:rsid w:val="00B22313"/>
    <w:rsid w:val="00B47091"/>
    <w:rsid w:val="00B659AE"/>
    <w:rsid w:val="00B80FD1"/>
    <w:rsid w:val="00B8507D"/>
    <w:rsid w:val="00BA5172"/>
    <w:rsid w:val="00BB1037"/>
    <w:rsid w:val="00BB698A"/>
    <w:rsid w:val="00BC38C4"/>
    <w:rsid w:val="00BC4E74"/>
    <w:rsid w:val="00BC6A1D"/>
    <w:rsid w:val="00C14FB5"/>
    <w:rsid w:val="00C2021B"/>
    <w:rsid w:val="00C33C18"/>
    <w:rsid w:val="00C41AE6"/>
    <w:rsid w:val="00C67DB5"/>
    <w:rsid w:val="00CB3A54"/>
    <w:rsid w:val="00CD5E4B"/>
    <w:rsid w:val="00CD7E38"/>
    <w:rsid w:val="00CF72EA"/>
    <w:rsid w:val="00D10AE4"/>
    <w:rsid w:val="00D122D9"/>
    <w:rsid w:val="00D21936"/>
    <w:rsid w:val="00D37A67"/>
    <w:rsid w:val="00D62F06"/>
    <w:rsid w:val="00DC0286"/>
    <w:rsid w:val="00DC3D05"/>
    <w:rsid w:val="00DD2C9E"/>
    <w:rsid w:val="00DE0842"/>
    <w:rsid w:val="00E00909"/>
    <w:rsid w:val="00E06B65"/>
    <w:rsid w:val="00E1371B"/>
    <w:rsid w:val="00E51AE0"/>
    <w:rsid w:val="00E535D1"/>
    <w:rsid w:val="00EA6A4D"/>
    <w:rsid w:val="00EE00EA"/>
    <w:rsid w:val="00EE2462"/>
    <w:rsid w:val="00EF3F05"/>
    <w:rsid w:val="00F021A2"/>
    <w:rsid w:val="00F06BBC"/>
    <w:rsid w:val="00F1392F"/>
    <w:rsid w:val="00F14A1B"/>
    <w:rsid w:val="00F14C39"/>
    <w:rsid w:val="00F17EE1"/>
    <w:rsid w:val="00F30805"/>
    <w:rsid w:val="00F815C9"/>
    <w:rsid w:val="00FA49E1"/>
    <w:rsid w:val="00FA4FDD"/>
    <w:rsid w:val="00FB661C"/>
    <w:rsid w:val="00FC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398B"/>
  <w15:docId w15:val="{A6631D55-74D7-47C5-AF29-A05FF7CD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7E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728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5A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84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A26A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2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936"/>
  </w:style>
  <w:style w:type="paragraph" w:styleId="Stopka">
    <w:name w:val="footer"/>
    <w:basedOn w:val="Normalny"/>
    <w:link w:val="StopkaZnak"/>
    <w:uiPriority w:val="99"/>
    <w:unhideWhenUsed/>
    <w:rsid w:val="00D2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936"/>
  </w:style>
  <w:style w:type="paragraph" w:styleId="Tekstdymka">
    <w:name w:val="Balloon Text"/>
    <w:basedOn w:val="Normalny"/>
    <w:link w:val="TekstdymkaZnak"/>
    <w:uiPriority w:val="99"/>
    <w:semiHidden/>
    <w:unhideWhenUsed/>
    <w:rsid w:val="00700A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A31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A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A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A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A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A3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0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60FCC9-A25D-DB4C-A193-12F7801B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Dyzio</dc:creator>
  <cp:lastModifiedBy>Paweł Truszkiewicz</cp:lastModifiedBy>
  <cp:revision>3</cp:revision>
  <cp:lastPrinted>2025-03-08T11:54:00Z</cp:lastPrinted>
  <dcterms:created xsi:type="dcterms:W3CDTF">2025-03-08T11:56:00Z</dcterms:created>
  <dcterms:modified xsi:type="dcterms:W3CDTF">2025-03-08T11:58:00Z</dcterms:modified>
</cp:coreProperties>
</file>